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DC8189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14EF8C5" w14:textId="77777777" w:rsidR="00E43550" w:rsidRPr="009468B0" w:rsidRDefault="00E43550" w:rsidP="00AB66C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DAA6A98" w14:textId="77777777" w:rsidR="00E43550" w:rsidRPr="009468B0" w:rsidRDefault="00E43550" w:rsidP="00AB66C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583E2F49" w14:textId="77777777" w:rsidTr="00360E1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635A3B" w14:textId="77777777" w:rsidR="00E43550" w:rsidRPr="009468B0" w:rsidRDefault="00E43550" w:rsidP="00AB66C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E893DF5" w14:textId="77777777" w:rsidR="00E43550" w:rsidRPr="009468B0" w:rsidRDefault="00E43550" w:rsidP="00AB66C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21AC683" w14:textId="77777777" w:rsidR="00E43550" w:rsidRPr="009468B0" w:rsidRDefault="00E43550" w:rsidP="00AB66C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31A9B">
              <w:rPr>
                <w:sz w:val="20"/>
                <w:szCs w:val="20"/>
              </w:rPr>
              <w:t>10.</w:t>
            </w:r>
          </w:p>
        </w:tc>
      </w:tr>
      <w:tr w:rsidR="00E43550" w:rsidRPr="009468B0" w14:paraId="3C4CA61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4A8D6FD" w14:textId="77777777" w:rsidR="00E43550" w:rsidRPr="009468B0" w:rsidRDefault="00E43550" w:rsidP="003D4DB4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79DDB6B0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638C95B2" w14:textId="77777777" w:rsidR="00070085" w:rsidRPr="009468B0" w:rsidRDefault="00070085" w:rsidP="00886E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D31A9B">
              <w:rPr>
                <w:b/>
                <w:bCs/>
                <w:sz w:val="20"/>
                <w:szCs w:val="20"/>
              </w:rPr>
              <w:t xml:space="preserve">Život životinja </w:t>
            </w:r>
            <w:r w:rsidR="00AB66C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357C999" w14:textId="77777777" w:rsidR="00070085" w:rsidRPr="009468B0" w:rsidRDefault="00070085" w:rsidP="00886E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D4DB4">
              <w:rPr>
                <w:sz w:val="20"/>
                <w:szCs w:val="20"/>
              </w:rPr>
              <w:t xml:space="preserve"> 2. </w:t>
            </w:r>
            <w:r w:rsidR="003D4DB4">
              <w:rPr>
                <w:i/>
                <w:iCs/>
                <w:sz w:val="20"/>
                <w:szCs w:val="20"/>
              </w:rPr>
              <w:t>Živi svijet i energija</w:t>
            </w:r>
            <w:r w:rsidR="003D4DB4">
              <w:rPr>
                <w:sz w:val="20"/>
                <w:szCs w:val="20"/>
              </w:rPr>
              <w:t xml:space="preserve"> – 2.1. </w:t>
            </w:r>
            <w:r w:rsidR="003D4DB4">
              <w:rPr>
                <w:i/>
                <w:iCs/>
                <w:sz w:val="20"/>
                <w:szCs w:val="20"/>
              </w:rPr>
              <w:t>Život bića</w:t>
            </w:r>
          </w:p>
        </w:tc>
      </w:tr>
      <w:tr w:rsidR="00E43550" w:rsidRPr="009468B0" w14:paraId="79B5D56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9B68269" w14:textId="77777777" w:rsidR="00E43550" w:rsidRPr="009468B0" w:rsidRDefault="00E43550" w:rsidP="00886E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C605FD">
              <w:rPr>
                <w:sz w:val="20"/>
                <w:szCs w:val="20"/>
              </w:rPr>
              <w:t>Spoznati životinje kao dio žive prirode te uočiti međuovisnost ljudi i životinja.</w:t>
            </w:r>
          </w:p>
        </w:tc>
      </w:tr>
      <w:tr w:rsidR="00E43550" w:rsidRPr="009468B0" w14:paraId="3CF3AE0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FC7BEE8" w14:textId="77777777" w:rsidR="00E43550" w:rsidRPr="008C0EBD" w:rsidRDefault="00E43550" w:rsidP="00886E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C35822">
              <w:rPr>
                <w:sz w:val="20"/>
                <w:szCs w:val="20"/>
              </w:rPr>
              <w:t>PID OŠ A.3.1. Učenik zaključuje o organiziranosti prirode.; PID OŠ B.3.1. Učenik raspravlja o važnosti odgovornoga odnosa prema sebi, drugima i prirodi.; PID OŠ B.3.2. Učenik zaključuje o promjenama i odnosima u prirodi te međusobnoj ovisnosti živih bića i prostora na primjerima iz svoga okoliša.; 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7BBAE5C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B6779DC" w14:textId="77777777" w:rsidR="00E43550" w:rsidRPr="009468B0" w:rsidRDefault="00E43550" w:rsidP="00886E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473BBAA" w14:textId="77777777" w:rsidTr="0011191E">
        <w:tc>
          <w:tcPr>
            <w:tcW w:w="1634" w:type="dxa"/>
            <w:vAlign w:val="center"/>
          </w:tcPr>
          <w:p w14:paraId="4C0E030C" w14:textId="77777777" w:rsidR="00E43550" w:rsidRPr="00C208B7" w:rsidRDefault="00E43550" w:rsidP="00886E1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097B1A9" w14:textId="77777777" w:rsidR="00E43550" w:rsidRPr="00C208B7" w:rsidRDefault="00E43550" w:rsidP="00360E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687731D" w14:textId="77777777" w:rsidR="00E43550" w:rsidRPr="00C208B7" w:rsidRDefault="00E43550" w:rsidP="00886E1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5580DC0" w14:textId="77777777" w:rsidR="00E43550" w:rsidRPr="00C208B7" w:rsidRDefault="00B907A7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E14865F" w14:textId="77777777" w:rsidR="00E43550" w:rsidRPr="00C208B7" w:rsidRDefault="00B907A7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53F9728" w14:textId="77777777" w:rsidTr="0011191E">
        <w:tc>
          <w:tcPr>
            <w:tcW w:w="1634" w:type="dxa"/>
          </w:tcPr>
          <w:p w14:paraId="66F3115E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15EE2E39" w14:textId="77777777" w:rsidR="00E43550" w:rsidRDefault="001A4282" w:rsidP="00886E1B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D7009D6" w14:textId="77777777" w:rsidR="001A4282" w:rsidRPr="001A4282" w:rsidRDefault="001A4282" w:rsidP="00886E1B">
            <w:pPr>
              <w:rPr>
                <w:sz w:val="18"/>
                <w:szCs w:val="18"/>
              </w:rPr>
            </w:pPr>
          </w:p>
          <w:p w14:paraId="7E363B5E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01908342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20082311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7335FD78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7949D612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20A6614F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29EFD56A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70DB0272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1CF9BF6F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3431CE15" w14:textId="77777777" w:rsidR="001A4282" w:rsidRDefault="001A4282" w:rsidP="00886E1B">
            <w:pPr>
              <w:rPr>
                <w:sz w:val="18"/>
                <w:szCs w:val="18"/>
              </w:rPr>
            </w:pPr>
          </w:p>
          <w:p w14:paraId="75BBBD6A" w14:textId="77777777" w:rsidR="00AE74FA" w:rsidRDefault="00AE74FA" w:rsidP="00886E1B">
            <w:pPr>
              <w:rPr>
                <w:sz w:val="18"/>
                <w:szCs w:val="18"/>
              </w:rPr>
            </w:pPr>
          </w:p>
          <w:p w14:paraId="3E5E77C8" w14:textId="77777777" w:rsidR="00AE74FA" w:rsidRDefault="00AE74FA" w:rsidP="00886E1B">
            <w:pPr>
              <w:rPr>
                <w:sz w:val="18"/>
                <w:szCs w:val="18"/>
              </w:rPr>
            </w:pPr>
          </w:p>
          <w:p w14:paraId="4925F944" w14:textId="77777777" w:rsidR="00AE74FA" w:rsidRDefault="00AE74FA" w:rsidP="00886E1B">
            <w:pPr>
              <w:rPr>
                <w:sz w:val="18"/>
                <w:szCs w:val="18"/>
              </w:rPr>
            </w:pPr>
          </w:p>
          <w:p w14:paraId="50D875BA" w14:textId="77777777" w:rsidR="001A4282" w:rsidRDefault="001A428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1B293A1D" w14:textId="77777777" w:rsidR="001A4282" w:rsidRDefault="001A4282" w:rsidP="00886E1B">
            <w:pPr>
              <w:rPr>
                <w:sz w:val="18"/>
                <w:szCs w:val="18"/>
              </w:rPr>
            </w:pPr>
          </w:p>
          <w:p w14:paraId="17A72056" w14:textId="77777777" w:rsidR="001A4282" w:rsidRDefault="001A4282" w:rsidP="00886E1B">
            <w:pPr>
              <w:rPr>
                <w:sz w:val="18"/>
                <w:szCs w:val="18"/>
              </w:rPr>
            </w:pPr>
          </w:p>
          <w:p w14:paraId="019046C2" w14:textId="77777777" w:rsidR="001A4282" w:rsidRDefault="001A4282" w:rsidP="00886E1B">
            <w:pPr>
              <w:rPr>
                <w:sz w:val="18"/>
                <w:szCs w:val="18"/>
              </w:rPr>
            </w:pPr>
          </w:p>
          <w:p w14:paraId="16F726D8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2299DFF3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04312417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6C424807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45D2298B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2A90986F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08349320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63FCD9F6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76429A11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741D66FF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27054956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10DB3619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44B705FE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3C6DC1DB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59B2CD91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3B8519CE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7C3BBD6A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1ADE7396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63050081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51F14BD9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30F7AEC2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28F803AC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4DB1A3FE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32ED1E31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4DAC0C40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5C5ED3E8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3CF45142" w14:textId="77777777" w:rsidR="001A4282" w:rsidRDefault="001A428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03DE32FD" w14:textId="77777777" w:rsidR="00484357" w:rsidRDefault="001A428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E56B77F" w14:textId="77777777" w:rsidR="00484357" w:rsidRDefault="00484357" w:rsidP="00886E1B">
            <w:pPr>
              <w:rPr>
                <w:sz w:val="18"/>
                <w:szCs w:val="18"/>
              </w:rPr>
            </w:pPr>
          </w:p>
          <w:p w14:paraId="5FCA8E0D" w14:textId="77777777" w:rsidR="00484357" w:rsidRDefault="00484357" w:rsidP="00886E1B">
            <w:pPr>
              <w:rPr>
                <w:sz w:val="18"/>
                <w:szCs w:val="18"/>
              </w:rPr>
            </w:pPr>
          </w:p>
          <w:p w14:paraId="78B87FEE" w14:textId="77777777" w:rsidR="00F4557A" w:rsidRDefault="00F4557A" w:rsidP="00886E1B">
            <w:pPr>
              <w:rPr>
                <w:sz w:val="18"/>
                <w:szCs w:val="18"/>
              </w:rPr>
            </w:pPr>
          </w:p>
          <w:p w14:paraId="5910CD4A" w14:textId="77777777" w:rsidR="00F4557A" w:rsidRDefault="00F4557A" w:rsidP="00886E1B">
            <w:pPr>
              <w:rPr>
                <w:sz w:val="18"/>
                <w:szCs w:val="18"/>
              </w:rPr>
            </w:pPr>
          </w:p>
          <w:p w14:paraId="74A06539" w14:textId="77777777" w:rsidR="00F4557A" w:rsidRDefault="00F4557A" w:rsidP="00886E1B">
            <w:pPr>
              <w:rPr>
                <w:sz w:val="18"/>
                <w:szCs w:val="18"/>
              </w:rPr>
            </w:pPr>
          </w:p>
          <w:p w14:paraId="485837A3" w14:textId="77777777" w:rsidR="00712921" w:rsidRDefault="00712921" w:rsidP="00886E1B">
            <w:pPr>
              <w:rPr>
                <w:sz w:val="18"/>
                <w:szCs w:val="18"/>
              </w:rPr>
            </w:pPr>
          </w:p>
          <w:p w14:paraId="7B5B52D6" w14:textId="77777777" w:rsidR="00484357" w:rsidRDefault="00484357" w:rsidP="00886E1B">
            <w:pPr>
              <w:rPr>
                <w:sz w:val="18"/>
                <w:szCs w:val="18"/>
              </w:rPr>
            </w:pPr>
          </w:p>
          <w:p w14:paraId="7985C7C9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1C4E6787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06E6631D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4F75046F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5737F94E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1963FD28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2BF39683" w14:textId="77777777" w:rsidR="001A4282" w:rsidRDefault="001A428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AE1F529" w14:textId="77777777" w:rsidR="001A4282" w:rsidRDefault="001A4282" w:rsidP="00886E1B">
            <w:pPr>
              <w:rPr>
                <w:sz w:val="18"/>
                <w:szCs w:val="18"/>
              </w:rPr>
            </w:pPr>
          </w:p>
          <w:p w14:paraId="0986EA02" w14:textId="77777777" w:rsidR="007A3BCE" w:rsidRDefault="007A3BCE" w:rsidP="00886E1B">
            <w:pPr>
              <w:rPr>
                <w:sz w:val="18"/>
                <w:szCs w:val="18"/>
              </w:rPr>
            </w:pPr>
          </w:p>
          <w:p w14:paraId="17CC067A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09212F32" w14:textId="77777777" w:rsidR="00484357" w:rsidRDefault="00484357" w:rsidP="00886E1B">
            <w:pPr>
              <w:rPr>
                <w:sz w:val="18"/>
                <w:szCs w:val="18"/>
              </w:rPr>
            </w:pPr>
          </w:p>
          <w:p w14:paraId="591C3F78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2BBBC22D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5D14FB2F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08F514D1" w14:textId="77777777" w:rsidR="001A4282" w:rsidRPr="00C208B7" w:rsidRDefault="001A428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D2C4821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66D7E849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03F7319C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3D36CF2A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7AB65F83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417B1BF3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  <w:p w14:paraId="2AEC20C1" w14:textId="77777777" w:rsidR="00E43550" w:rsidRPr="00C208B7" w:rsidRDefault="00E43550" w:rsidP="00886E1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FB16009" w14:textId="77777777" w:rsidR="00F4557A" w:rsidRDefault="00F4557A" w:rsidP="00886E1B">
            <w:pPr>
              <w:rPr>
                <w:sz w:val="18"/>
                <w:szCs w:val="18"/>
              </w:rPr>
            </w:pPr>
          </w:p>
          <w:p w14:paraId="12BDFD88" w14:textId="77777777" w:rsidR="00355EA0" w:rsidRDefault="00355EA0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AE74FA">
              <w:rPr>
                <w:i/>
                <w:iCs/>
                <w:sz w:val="18"/>
                <w:szCs w:val="18"/>
              </w:rPr>
              <w:t>pantomime</w:t>
            </w:r>
            <w:r>
              <w:rPr>
                <w:sz w:val="18"/>
                <w:szCs w:val="18"/>
              </w:rPr>
              <w:t>.</w:t>
            </w:r>
            <w:r w:rsidR="00AE74FA">
              <w:rPr>
                <w:sz w:val="18"/>
                <w:szCs w:val="18"/>
              </w:rPr>
              <w:t xml:space="preserve"> Učiteljica/učitelj priprema kartice s nazivima životinja. Učenik izvlači karticu i glumi kretanje životinje na kartici, a ostali učenici trebaju prepoznati životinju koju učenik</w:t>
            </w:r>
            <w:r w:rsidR="00200010">
              <w:rPr>
                <w:sz w:val="18"/>
                <w:szCs w:val="18"/>
              </w:rPr>
              <w:t xml:space="preserve"> oponaša</w:t>
            </w:r>
            <w:r w:rsidR="00AE74FA">
              <w:rPr>
                <w:sz w:val="18"/>
                <w:szCs w:val="18"/>
              </w:rPr>
              <w:t>. Pogođene kartice s nazivima stavljamo na ploču.</w:t>
            </w:r>
          </w:p>
          <w:p w14:paraId="1DB41018" w14:textId="48DF42C8" w:rsidR="00AE74FA" w:rsidRDefault="00AE74FA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igre razgovaramo: Što je zajedničko svim karticama? Koju životinju od navedenih možemo vidjeti u našem</w:t>
            </w:r>
            <w:r w:rsidR="002B076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Koje životinje od navedenih mogu biti kućni ljubimci? Kojoj vrsti prirode pripadaju životinje?</w:t>
            </w:r>
          </w:p>
          <w:p w14:paraId="1FDA1959" w14:textId="77777777" w:rsidR="00AE74FA" w:rsidRDefault="00AE74FA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D0B40C1" w14:textId="77777777" w:rsidR="00AE74FA" w:rsidRDefault="00AE74FA" w:rsidP="00886E1B">
            <w:pPr>
              <w:rPr>
                <w:sz w:val="18"/>
                <w:szCs w:val="18"/>
              </w:rPr>
            </w:pPr>
          </w:p>
          <w:p w14:paraId="03BFE24A" w14:textId="77777777" w:rsidR="00AE74FA" w:rsidRDefault="00AE74FA" w:rsidP="00886E1B">
            <w:pPr>
              <w:rPr>
                <w:sz w:val="18"/>
                <w:szCs w:val="18"/>
              </w:rPr>
            </w:pPr>
          </w:p>
          <w:p w14:paraId="7358F0DE" w14:textId="546A2B9F" w:rsidR="00AE74FA" w:rsidRDefault="000A20E5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psa u udžbeniku (str. 32). Opisujemo j</w:t>
            </w:r>
            <w:r w:rsidR="002B076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na slici pripada, a što ne pripada živoj prirodi? Što je neobično? Što sve može pas, a mrkva ne može? </w:t>
            </w:r>
          </w:p>
          <w:p w14:paraId="361D797F" w14:textId="77777777" w:rsidR="000A20E5" w:rsidRDefault="000A20E5" w:rsidP="00886E1B">
            <w:pPr>
              <w:rPr>
                <w:sz w:val="18"/>
                <w:szCs w:val="18"/>
              </w:rPr>
            </w:pPr>
          </w:p>
          <w:p w14:paraId="23CAD8ED" w14:textId="4942C2E0" w:rsidR="000A20E5" w:rsidRDefault="000A20E5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32). Razgovaramo o pročitanome: </w:t>
            </w:r>
            <w:r w:rsidR="00AE3209">
              <w:rPr>
                <w:sz w:val="18"/>
                <w:szCs w:val="18"/>
              </w:rPr>
              <w:t xml:space="preserve">Gdje sve žive životinje? Zašto životinje pripadaju živoj prirodi? Što im je potrebno za rast i razvoj? Čime se životinje hrane? U koje skupine prema načinu </w:t>
            </w:r>
            <w:r w:rsidR="002B0760">
              <w:rPr>
                <w:sz w:val="18"/>
                <w:szCs w:val="18"/>
              </w:rPr>
              <w:t>pre</w:t>
            </w:r>
            <w:r w:rsidR="00AE3209">
              <w:rPr>
                <w:sz w:val="18"/>
                <w:szCs w:val="18"/>
              </w:rPr>
              <w:t>hrane možemo podijeliti životinje? Kako hranjive tvari kruže u prirodi? Objasni.</w:t>
            </w:r>
          </w:p>
          <w:p w14:paraId="37F0C321" w14:textId="77777777" w:rsidR="00AE3209" w:rsidRDefault="00AE3209" w:rsidP="00886E1B">
            <w:pPr>
              <w:rPr>
                <w:sz w:val="18"/>
                <w:szCs w:val="18"/>
              </w:rPr>
            </w:pPr>
          </w:p>
          <w:p w14:paraId="2A7AAA52" w14:textId="0C49233B" w:rsidR="00AE3209" w:rsidRDefault="00AE3209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međuovisnosti biljnog</w:t>
            </w:r>
            <w:r w:rsidR="002B076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životinjskog</w:t>
            </w:r>
            <w:r w:rsidR="002B076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svijeta u udžbeniku (str. 32). Opisujemo j</w:t>
            </w:r>
            <w:r w:rsidR="002B076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objašnjavamo kako su biljke i životinje međusobno povezan</w:t>
            </w:r>
            <w:r w:rsidR="002B076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ovisn</w:t>
            </w:r>
            <w:r w:rsidR="002B0760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jedn</w:t>
            </w:r>
            <w:r w:rsidR="002B076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 drug</w:t>
            </w:r>
            <w:r w:rsidR="002B0760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>.</w:t>
            </w:r>
          </w:p>
          <w:p w14:paraId="3EE4E3C1" w14:textId="77777777" w:rsidR="00AE3209" w:rsidRDefault="00AE3209" w:rsidP="00886E1B">
            <w:pPr>
              <w:rPr>
                <w:sz w:val="18"/>
                <w:szCs w:val="18"/>
              </w:rPr>
            </w:pPr>
          </w:p>
          <w:p w14:paraId="6E024664" w14:textId="42C82A50" w:rsidR="00AE3209" w:rsidRDefault="00AE3209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33). Razgovaramo o pročitanome: Kakve životinje razlikujemo s obzirom na odnos prema ljudima? Nabrojite neke domaće životinje. Na </w:t>
            </w:r>
            <w:r>
              <w:rPr>
                <w:sz w:val="18"/>
                <w:szCs w:val="18"/>
              </w:rPr>
              <w:lastRenderedPageBreak/>
              <w:t xml:space="preserve">koji način ljudi imaju korist od domaćih životinja? Na koji </w:t>
            </w:r>
            <w:r w:rsidR="002B0760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način ljudi trebaju brinuti o njima? Nabrojite neke divlje životinje. Zašto one ne ovise o ljudima? </w:t>
            </w:r>
          </w:p>
          <w:p w14:paraId="68535E04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614AAAAC" w14:textId="77777777" w:rsidR="00C77AFF" w:rsidRDefault="00C77AFF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 na ploču, a učenici ih pišu u svoje bilježnice.</w:t>
            </w:r>
          </w:p>
          <w:p w14:paraId="088285EB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12583E66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5E5E811B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6A8BCF88" w14:textId="77777777" w:rsidR="00C77AFF" w:rsidRDefault="00C3582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o</w:t>
            </w:r>
            <w:r w:rsidR="00C77AFF">
              <w:rPr>
                <w:sz w:val="18"/>
                <w:szCs w:val="18"/>
              </w:rPr>
              <w:t>dgovaramo na pitanja u udžbeniku (str. 33).</w:t>
            </w:r>
          </w:p>
          <w:p w14:paraId="10A595BC" w14:textId="77777777" w:rsidR="00AE3209" w:rsidRDefault="00AE3209" w:rsidP="00886E1B">
            <w:pPr>
              <w:rPr>
                <w:sz w:val="18"/>
                <w:szCs w:val="18"/>
              </w:rPr>
            </w:pPr>
          </w:p>
          <w:p w14:paraId="3B6E1468" w14:textId="081845A3" w:rsidR="00AE3209" w:rsidRDefault="00AE3209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o zaštićenim i ugroženim životinjama u udžbeniku (str. 33). Razgovaramo o pročitanome: Zašto su neke životinje zaštićene? Koje su zaštićene životinje u Hrvatskoj? Što znači da su neke životinje ugrožene?</w:t>
            </w:r>
            <w:r w:rsidR="007F215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Koje su </w:t>
            </w:r>
            <w:r w:rsidR="00C77AFF">
              <w:rPr>
                <w:sz w:val="18"/>
                <w:szCs w:val="18"/>
              </w:rPr>
              <w:t xml:space="preserve">životinje ugrožene u Hrvatskoj? </w:t>
            </w:r>
            <w:r w:rsidR="007F2154">
              <w:rPr>
                <w:sz w:val="18"/>
                <w:szCs w:val="18"/>
              </w:rPr>
              <w:t xml:space="preserve">Kako se ljudi </w:t>
            </w:r>
            <w:r w:rsidR="002B0760">
              <w:rPr>
                <w:sz w:val="18"/>
                <w:szCs w:val="18"/>
              </w:rPr>
              <w:t>moraju</w:t>
            </w:r>
            <w:r w:rsidR="007F2154">
              <w:rPr>
                <w:sz w:val="18"/>
                <w:szCs w:val="18"/>
              </w:rPr>
              <w:t xml:space="preserve"> ponašati prema zaštićenim i ugroženim životinjama? </w:t>
            </w:r>
            <w:r w:rsidR="00C77AFF">
              <w:rPr>
                <w:sz w:val="18"/>
                <w:szCs w:val="18"/>
              </w:rPr>
              <w:t>Koje izvorne hrvatske pasmine pasa poznajete?</w:t>
            </w:r>
          </w:p>
          <w:p w14:paraId="09119BB9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038FB5B1" w14:textId="77777777" w:rsidR="00C77AFF" w:rsidRDefault="00C77AFF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34). Učiteljica/učitelj obilazi učenike, pomaže im i dodatno objašnjava zadatke.</w:t>
            </w:r>
          </w:p>
          <w:p w14:paraId="3B3A0498" w14:textId="21301F83" w:rsidR="003D4DB4" w:rsidRPr="003D4DB4" w:rsidRDefault="003D4DB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Razvrstaj životinje na biljojede, mesojede i svejede</w:t>
            </w:r>
            <w:r w:rsidR="002B0760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3BCF0506" w14:textId="77777777" w:rsidR="00C77AFF" w:rsidRDefault="00C77AFF" w:rsidP="00886E1B">
            <w:pPr>
              <w:rPr>
                <w:sz w:val="18"/>
                <w:szCs w:val="18"/>
              </w:rPr>
            </w:pPr>
          </w:p>
          <w:p w14:paraId="10008DCD" w14:textId="25A748D6" w:rsidR="00C77AFF" w:rsidRPr="00484357" w:rsidRDefault="00C77AFF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karticu s napisanim anagramom. Učenici </w:t>
            </w:r>
            <w:r w:rsidR="002B0760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riješiti anagram kako bi dobili naziv neke životinje. Učiteljica/učitelj crta na ploči tablicu </w:t>
            </w:r>
            <w:r w:rsidR="00227A34">
              <w:rPr>
                <w:sz w:val="18"/>
                <w:szCs w:val="18"/>
              </w:rPr>
              <w:t>u koju će učenici napisati nazive životinja koje su dobili s obzirom na odnos prema ljudima.</w:t>
            </w:r>
          </w:p>
        </w:tc>
        <w:tc>
          <w:tcPr>
            <w:tcW w:w="1276" w:type="dxa"/>
          </w:tcPr>
          <w:p w14:paraId="004CA40E" w14:textId="77777777" w:rsidR="003429B4" w:rsidRDefault="003429B4" w:rsidP="00886E1B">
            <w:pPr>
              <w:rPr>
                <w:sz w:val="18"/>
                <w:szCs w:val="18"/>
              </w:rPr>
            </w:pPr>
          </w:p>
          <w:p w14:paraId="173E5181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CC97FFB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693F9847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7C1D4E0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2108397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E953F79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EB0FC78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6D256A5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6E52C39E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8276FC5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BF7BDA6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0A333E22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6AE353FF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2E1A5FF0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4DF4F3B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5EF6A7E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D5385F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AE04AC2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9A0E1CC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6C03298C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505DC2EA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80B69F1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EC21B6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</w:p>
          <w:p w14:paraId="05D610D2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05009A1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98E27F4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D9F7389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69204A4E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6CF8833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2A8DBA7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2FF6851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51AC50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74C5E71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07CFE5C1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DADC247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E02FB3B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36CCD50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0D6FD3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E87AB93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05CDE98B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7852362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59AB2EAE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72ABF60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5DFC8A82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C5A85C1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7C9FF7F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B5BA8CB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26673EC0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61DF1EC5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7AC4F4C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86AE762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3B6D18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AD53166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7FD4DD4F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243B15F0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09C563F2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497E086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018D7BEE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2BD807B1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19ABEDEA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73D2FC77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002C4A3F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3E29090F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474D6ACD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00072759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7D31E3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6EF9FEB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21D6C24E" w14:textId="77777777" w:rsidR="00921FE1" w:rsidRDefault="00921FE1" w:rsidP="00886E1B">
            <w:pPr>
              <w:rPr>
                <w:sz w:val="18"/>
                <w:szCs w:val="18"/>
              </w:rPr>
            </w:pPr>
          </w:p>
          <w:p w14:paraId="46E8EC33" w14:textId="77777777" w:rsidR="00921FE1" w:rsidRDefault="003D4DB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0BA2D67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316CB032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31B037AB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50547C3A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42EA67E" w14:textId="77777777" w:rsidR="00921FE1" w:rsidRDefault="00921FE1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CB61F6B" w14:textId="77777777" w:rsidR="00921FE1" w:rsidRPr="00C208B7" w:rsidRDefault="00921FE1" w:rsidP="00886E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01814" w14:textId="77777777" w:rsidR="0010545D" w:rsidRDefault="0010545D" w:rsidP="00886E1B">
            <w:pPr>
              <w:rPr>
                <w:sz w:val="18"/>
                <w:szCs w:val="18"/>
              </w:rPr>
            </w:pPr>
          </w:p>
          <w:p w14:paraId="5D086053" w14:textId="4913D8AA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C.2.3.</w:t>
            </w:r>
          </w:p>
          <w:p w14:paraId="25643EAC" w14:textId="55469715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C.2.1.</w:t>
            </w:r>
          </w:p>
          <w:p w14:paraId="11C52341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2E63520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490F586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827FAE9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0D17F55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00EACAF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E037004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4ED3D5F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C5818F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0AC37396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0735F4A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BF82049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8FB5408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CD383A3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796DB7B0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012CD2FA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FA673FF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FBCD9CD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AFC5C7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E74DC6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438F57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82E7ADD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A2C4628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F8C2627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EA073C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C87137A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45031C44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3603A97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DB47D2F" w14:textId="0E3696A9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A.2.2.</w:t>
            </w:r>
          </w:p>
          <w:p w14:paraId="5033551B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C54CF43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CA0311B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888A4A2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D20D429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4F7805A8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4A7DD2ED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811A038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73C612E" w14:textId="355A66CC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A.2.2.</w:t>
            </w:r>
          </w:p>
          <w:p w14:paraId="2268FD93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0D4BE67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C9952A0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103C2D4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8561EDA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AEA50E3" w14:textId="6C972610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A.2.4.</w:t>
            </w:r>
          </w:p>
          <w:p w14:paraId="4A2DD713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BA0E019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45C20403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F20B444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4B071FD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6011D638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753FDFC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5C4365A4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09F2E28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5BA6563" w14:textId="2563A4FF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A.2.1.</w:t>
            </w:r>
          </w:p>
          <w:p w14:paraId="2AD04AED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3D73646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4249DC8B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69E946B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2CB09122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0CBC8B0A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82EAF43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720672C1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7C6D5902" w14:textId="6CCAD985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A.2.4.</w:t>
            </w:r>
          </w:p>
          <w:p w14:paraId="09FCAE85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3DBFE37B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0586C43F" w14:textId="77777777" w:rsidR="00BF2B1B" w:rsidRDefault="00BF2B1B" w:rsidP="00886E1B">
            <w:pPr>
              <w:rPr>
                <w:sz w:val="18"/>
                <w:szCs w:val="18"/>
              </w:rPr>
            </w:pPr>
          </w:p>
          <w:p w14:paraId="1E236135" w14:textId="6A6507B7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A.2.2.</w:t>
            </w:r>
          </w:p>
          <w:p w14:paraId="4E54EA32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2AA965FE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3FBA9558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7400232A" w14:textId="4F61DD02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D.2.2.</w:t>
            </w:r>
          </w:p>
          <w:p w14:paraId="4451E610" w14:textId="3A08C876" w:rsidR="00BF2B1B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B.2.4.</w:t>
            </w:r>
          </w:p>
          <w:p w14:paraId="14F3CB8E" w14:textId="4ACBAC57" w:rsidR="00085A07" w:rsidRPr="00C208B7" w:rsidRDefault="00360E1A" w:rsidP="00886E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B0760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67D4D4F5" w14:textId="77777777" w:rsidR="005418F8" w:rsidRDefault="005418F8" w:rsidP="00886E1B">
            <w:pPr>
              <w:rPr>
                <w:sz w:val="18"/>
                <w:szCs w:val="18"/>
              </w:rPr>
            </w:pPr>
          </w:p>
          <w:p w14:paraId="6AFABB0E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2FE6F230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9E5D6B5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16AAB3C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437C93B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2B2FAB42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5EC9E01C" w14:textId="77777777" w:rsidR="00C35822" w:rsidRDefault="00C3582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1A789E9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3626D2A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2029C9B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793EBC10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76C19A8F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7C535DC0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25408E0E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389679F1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7FD0D7A2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09ED4DD4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6FCF67C0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02CC1143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69BEE904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5BFE28B4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06C6199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8E90D1E" w14:textId="77777777" w:rsidR="00C35822" w:rsidRDefault="00C3582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FA8E5E8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D88BCFD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1C7093C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BB9F5AD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812AE23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0FAF48B6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52853958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5BF5CCE5" w14:textId="77777777" w:rsidR="00C35822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FC2448E" w14:textId="77777777" w:rsidR="00C35822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5ACCF3D8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03B393D8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B3B67F0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510F2AF1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DEF47B3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6F9E8A4C" w14:textId="77777777" w:rsidR="00C35822" w:rsidRDefault="00C35822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02C7182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340B5148" w14:textId="77777777" w:rsidR="00C35822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13A14D1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C3D71B7" w14:textId="77777777" w:rsidR="00C35822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C404082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47F7C2EC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06FDAFC7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4D4D292D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243192EB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1CDE069B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0CB03BDB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5FF50857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564DCBE5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0193E550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21D0EEBA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6763260B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61B75C7B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5263D32B" w14:textId="77777777" w:rsidR="007F2154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AA8F575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1EDD655E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2E869526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7C14B003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40B161CB" w14:textId="77777777" w:rsidR="007F2154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0018894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05E17BD2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3657EA0D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65BAC87E" w14:textId="77777777" w:rsidR="007F2154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9AA6676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29298ACB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39BE63FD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580EBD5F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4883C4E5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022567CD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700BD872" w14:textId="77777777" w:rsidR="003D4DB4" w:rsidRDefault="003D4DB4" w:rsidP="00886E1B">
            <w:pPr>
              <w:rPr>
                <w:sz w:val="18"/>
                <w:szCs w:val="18"/>
              </w:rPr>
            </w:pPr>
          </w:p>
          <w:p w14:paraId="117B775E" w14:textId="77777777" w:rsidR="007F2154" w:rsidRDefault="007F2154" w:rsidP="00886E1B">
            <w:pPr>
              <w:rPr>
                <w:sz w:val="18"/>
                <w:szCs w:val="18"/>
              </w:rPr>
            </w:pPr>
          </w:p>
          <w:p w14:paraId="489F158F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1A0AE292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2EA2C9CA" w14:textId="77777777" w:rsidR="00C35822" w:rsidRDefault="007F2154" w:rsidP="00886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624208D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230196B8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0EFFCDFD" w14:textId="77777777" w:rsidR="00C35822" w:rsidRDefault="00C35822" w:rsidP="00886E1B">
            <w:pPr>
              <w:rPr>
                <w:sz w:val="18"/>
                <w:szCs w:val="18"/>
              </w:rPr>
            </w:pPr>
          </w:p>
          <w:p w14:paraId="068E1EC8" w14:textId="77777777" w:rsidR="00C35822" w:rsidRPr="00C208B7" w:rsidRDefault="00C35822" w:rsidP="00886E1B">
            <w:pPr>
              <w:rPr>
                <w:sz w:val="18"/>
                <w:szCs w:val="18"/>
              </w:rPr>
            </w:pPr>
          </w:p>
        </w:tc>
      </w:tr>
      <w:tr w:rsidR="00E43550" w:rsidRPr="00C208B7" w14:paraId="393BA4C4" w14:textId="77777777" w:rsidTr="0011191E">
        <w:tc>
          <w:tcPr>
            <w:tcW w:w="6516" w:type="dxa"/>
            <w:gridSpan w:val="4"/>
          </w:tcPr>
          <w:p w14:paraId="43968B5C" w14:textId="1DA20665" w:rsidR="00E43550" w:rsidRDefault="00AB66C6" w:rsidP="00AB66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2A5D44" wp14:editId="7A48D6C3">
                      <wp:simplePos x="0" y="0"/>
                      <wp:positionH relativeFrom="column">
                        <wp:posOffset>1602105</wp:posOffset>
                      </wp:positionH>
                      <wp:positionV relativeFrom="paragraph">
                        <wp:posOffset>33020</wp:posOffset>
                      </wp:positionV>
                      <wp:extent cx="692150" cy="241300"/>
                      <wp:effectExtent l="6350" t="5080" r="6350" b="10795"/>
                      <wp:wrapNone/>
                      <wp:docPr id="1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58F879" w14:textId="77777777" w:rsidR="008472F2" w:rsidRPr="008472F2" w:rsidRDefault="008472F2" w:rsidP="00847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72F2">
                                    <w:rPr>
                                      <w:sz w:val="18"/>
                                      <w:szCs w:val="18"/>
                                    </w:rPr>
                                    <w:t xml:space="preserve"> živa bića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2A5D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26.15pt;margin-top:2.6pt;width:54.5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kVYKQIAAFAEAAAOAAAAZHJzL2Uyb0RvYy54bWysVNuO0zAQfUfiHyy/06ShXbZR09XSpQhp&#10;uUi7fIDjOImF7TG226R8PWOnW6oFXhB5sDye8fHMOTNZ34xakYNwXoKp6HyWUyIMh0aarqJfH3ev&#10;rinxgZmGKTCiokfh6c3m5Yv1YEtRQA+qEY4giPHlYCvah2DLLPO8F5r5GVhh0NmC0yyg6bqscWxA&#10;dK2yIs+vsgFcYx1w4T2e3k1Oukn4bSt4+Ny2XgSiKoq5hbS6tNZxzTZrVnaO2V7yUxrsH7LQTBp8&#10;9Ax1xwIjeyd/g9KSO/DQhhkHnUHbSi5SDVjNPH9WzUPPrEi1IDnenmny/w+Wfzp8cUQ2qF1BiWEa&#10;NXoUYyBvYSSLSM9gfYlRDxbjwojHGJpK9fYe+DdPDGx7Zjpx6xwMvWANpjePN7OLqxOOjyD18BEa&#10;fIbtAySgsXU6codsEERHmY5naWIqHA+vVsV8iR6OrmIxf50n6TJWPl22zof3AjSJm4o6VD6Bs8O9&#10;DzEZVj6FxLc8KNnspFLJcF29VY4cGHbJLn0p/2dhypChoqtlsZzq/ytEnr4/QWgZsN2V1BW9Pgex&#10;MrL2zjSpGQOTatpjysqcaIzMTRyGsR5PstTQHJFQB1Nb4xjipgf3g5IBW7qi/vueOUGJ+mBQlNV8&#10;sYgzkIzF8k2Bhrv01JceZjhCVTRQMm23YZqbvXWy6/GlqQ0M3KKQrUwkR8WnrE55Y9sm7k8jFufi&#10;0k5Rv34Em58AAAD//wMAUEsDBBQABgAIAAAAIQAek+SE3gAAAAgBAAAPAAAAZHJzL2Rvd25yZXYu&#10;eG1sTI/BTsMwEETvSPyDtUhcEHXqtKGEOBVCAsEN2gqubrxNIux1sN00/D3mBMfRjGbeVOvJGjai&#10;D70jCfNZBgypcbqnVsJu+3i9AhaiIq2MI5TwjQHW9flZpUrtTvSG4ya2LJVQKJWELsah5Dw0HVoV&#10;Zm5ASt7Beatikr7l2qtTKreGiywruFU9pYVODfjQYfO5OVoJq8Xz+BFe8tf3pjiY23h1Mz59eSkv&#10;L6b7O2ARp/gXhl/8hA51Ytq7I+nAjASxFHmKSlgKYMnPi3nSewmLXACvK/7/QP0DAAD//wMAUEsB&#10;Ai0AFAAGAAgAAAAhALaDOJL+AAAA4QEAABMAAAAAAAAAAAAAAAAAAAAAAFtDb250ZW50X1R5cGVz&#10;XS54bWxQSwECLQAUAAYACAAAACEAOP0h/9YAAACUAQAACwAAAAAAAAAAAAAAAAAvAQAAX3JlbHMv&#10;LnJlbHNQSwECLQAUAAYACAAAACEA/NZFWCkCAABQBAAADgAAAAAAAAAAAAAAAAAuAgAAZHJzL2Uy&#10;b0RvYy54bWxQSwECLQAUAAYACAAAACEAHpPkhN4AAAAIAQAADwAAAAAAAAAAAAAAAACDBAAAZHJz&#10;L2Rvd25yZXYueG1sUEsFBgAAAAAEAAQA8wAAAI4FAAAAAA==&#10;">
                      <v:textbox>
                        <w:txbxContent>
                          <w:p w14:paraId="2658F879" w14:textId="77777777" w:rsidR="008472F2" w:rsidRPr="008472F2" w:rsidRDefault="008472F2" w:rsidP="00847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72F2">
                              <w:rPr>
                                <w:sz w:val="18"/>
                                <w:szCs w:val="18"/>
                              </w:rPr>
                              <w:t xml:space="preserve"> živa bića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3550" w:rsidRPr="00C208B7">
              <w:rPr>
                <w:sz w:val="18"/>
                <w:szCs w:val="18"/>
              </w:rPr>
              <w:t>PLAN PLOČE</w:t>
            </w:r>
          </w:p>
          <w:p w14:paraId="016D1A3F" w14:textId="77777777" w:rsidR="00F539C8" w:rsidRDefault="00AB66C6" w:rsidP="00AB66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63E79B" wp14:editId="2EB90D63">
                      <wp:simplePos x="0" y="0"/>
                      <wp:positionH relativeFrom="column">
                        <wp:posOffset>1976755</wp:posOffset>
                      </wp:positionH>
                      <wp:positionV relativeFrom="paragraph">
                        <wp:posOffset>128270</wp:posOffset>
                      </wp:positionV>
                      <wp:extent cx="6350" cy="146050"/>
                      <wp:effectExtent l="57150" t="20955" r="50800" b="13970"/>
                      <wp:wrapNone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5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7442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margin-left:155.65pt;margin-top:10.1pt;width:.5pt;height:11.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f2s6wEAALYDAAAOAAAAZHJzL2Uyb0RvYy54bWysU8GO0zAQvSPxD5bvNGmhFURNV6jLwmGB&#10;Srtwd20nsbA91tht2r9n7HQLCzdEDtbYM+/NzJvJ+ubkLDtqjAZ8y+ezmjPtJSjj+5Z/e7x79Zaz&#10;mIRXwoLXLT/ryG82L1+sx9DoBQxglUZGJD42Y2j5kFJoqirKQTsRZxC0J2cH6ESiK/aVQjESu7PV&#10;oq5X1QioAoLUMdLr7eTkm8LfdVqmr10XdWK25VRbKieWc5/ParMWTY8iDEZeyhD/UIUTxlPSK9Wt&#10;SIId0PxF5YxEiNClmQRXQdcZqUsP1M28/qObh0EEXXohcWK4yhT/H638ctwhM4pmN+fMC0czen9I&#10;UFIzeiOBxhAbitv6HeYW5ck/hHuQPyLzsB2E73WJfjwHAhdE9QySLzFQmv34GRTFCEpQ1Dp16Fhn&#10;TfiUgcX6nq2chrRhpzKo83VQ+pSYpMfV6yUNU5Jj/mZVk01VVqLJdBkaMKaPGhzLRstjQmH6IW3B&#10;e1oIwCmBON7HNAGfABns4c5YW/bCeja2/N1ysSwVRbBGZWcOi9jvtxbZUeTNKt+limdhCAevCtmg&#10;hfpwsZMwlmyWimQJDYloNc/ZnFacWU0/U7am8qyn9p5UnOaxB3XeYXbnd1qOIsBlkfP2/X4vUb9+&#10;t81PAAAA//8DAFBLAwQUAAYACAAAACEAZ6IV1d4AAAAJAQAADwAAAGRycy9kb3ducmV2LnhtbEyP&#10;y07DMBBF90j8gzVI7KgfqRCEOBVCYgUI0XbDzo2nSdR47MZuGv4es6LLmTm6c261mt3AJhxj70mD&#10;XAhgSI23PbUatpvXuwdgMRmyZvCEGn4wwqq+vqpMaf2ZvnBap5blEIql0dClFErOY9OhM3HhA1K+&#10;7f3oTMrj2HI7mnMOdwNXQtxzZ3rKHzoT8KXD5rA+OQ17EZrPx82bPR7Dcmrfv7dBfhy0vr2Zn5+A&#10;JZzTPwx/+lkd6uy08yeykQ0aCimLjGpQQgHLQCFVXuw0LAsFvK74ZYP6FwAA//8DAFBLAQItABQA&#10;BgAIAAAAIQC2gziS/gAAAOEBAAATAAAAAAAAAAAAAAAAAAAAAABbQ29udGVudF9UeXBlc10ueG1s&#10;UEsBAi0AFAAGAAgAAAAhADj9If/WAAAAlAEAAAsAAAAAAAAAAAAAAAAALwEAAF9yZWxzLy5yZWxz&#10;UEsBAi0AFAAGAAgAAAAhADUl/azrAQAAtgMAAA4AAAAAAAAAAAAAAAAALgIAAGRycy9lMm9Eb2Mu&#10;eG1sUEsBAi0AFAAGAAgAAAAhAGeiFdXeAAAACQEAAA8AAAAAAAAAAAAAAAAARQQAAGRycy9kb3du&#10;cmV2LnhtbFBLBQYAAAAABAAEAPMAAABQ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434DE8" wp14:editId="0D1086F0">
                      <wp:simplePos x="0" y="0"/>
                      <wp:positionH relativeFrom="column">
                        <wp:posOffset>2834005</wp:posOffset>
                      </wp:positionH>
                      <wp:positionV relativeFrom="paragraph">
                        <wp:posOffset>115570</wp:posOffset>
                      </wp:positionV>
                      <wp:extent cx="1206500" cy="393700"/>
                      <wp:effectExtent l="9525" t="8255" r="12700" b="7620"/>
                      <wp:wrapNone/>
                      <wp:docPr id="10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0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45FCF5" w14:textId="77777777" w:rsidR="008472F2" w:rsidRPr="008472F2" w:rsidRDefault="008472F2" w:rsidP="00847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72F2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mogu živjeti na različitim prostorima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34DE8" id="Text Box 6" o:spid="_x0000_s1027" type="#_x0000_t202" style="position:absolute;margin-left:223.15pt;margin-top:9.1pt;width:95pt;height: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CMoKgIAAFgEAAAOAAAAZHJzL2Uyb0RvYy54bWysVNtu2zAMfR+wfxD0vthJk7Qx4hRdugwD&#10;ugvQ7gNkWbaFSaImKbG7ry8lp2l2exnmB4EUqUPykPT6etCKHITzEkxJp5OcEmE41NK0Jf36sHtz&#10;RYkPzNRMgRElfRSeXm9ev1r3thAz6EDVwhEEMb7obUm7EGyRZZ53QjM/ASsMGhtwmgVUXZvVjvWI&#10;rlU2y/Nl1oOrrQMuvMfb29FINwm/aQQPn5vGi0BUSTG3kE6Xziqe2WbNitYx20l+TIP9QxaaSYNB&#10;T1C3LDCyd/I3KC25Aw9NmHDQGTSN5CLVgNVM81+que+YFakWJMfbE03+/8HyT4cvjsgae4f0GKax&#10;Rw9iCOQtDGQZ6emtL9Dr3qJfGPAaXVOp3t4B/+aJgW3HTCtunIO+E6zG9KbxZXb2dMTxEaTqP0KN&#10;Ydg+QAIaGqcjd8gGQXTM4/HUmpgKjyFn+XKRo4mj7WJ1cYlyDMGK59fW+fBegCZRKKnD1id0drjz&#10;YXR9donBPChZ76RSSXFttVWOHBiOyS59R/Sf3JQhfUlXi9liJOCvEHn6/gShZcB5V1KX9OrkxIpI&#10;2ztTY5qsCEyqUcbqlDnyGKkbSQxDNYwdiwEixxXUj0isg3G8cR1R6MD9oKTH0S6p/75nTlCiPhhs&#10;zmo6n8ddSMp8cTlDxZ1bqnMLMxyhShooGcVtGPdnb51sO4w0joOBG2xoIxPXL1kd08fxTd06rlrc&#10;j3M9eb38EDZPAAAA//8DAFBLAwQUAAYACAAAACEAeFEzct0AAAAJAQAADwAAAGRycy9kb3ducmV2&#10;LnhtbEyPwU6EMBCG7ya+QzMmXoxbBIKIlI0x0ehNV6PXLp0FIp1i22Xx7Z096XHm//PNN/V6saOY&#10;0YfBkYKrVQICqXVmoE7B+9vDZQkiRE1Gj45QwQ8GWDenJ7WujDvQK86b2AmGUKi0gj7GqZIytD1a&#10;HVZuQuJs57zVkUffSeP1geF2lGmSFNLqgfhCrye877H92uytgjJ/mj/Dc/by0Ra78SZeXM+P316p&#10;87Pl7hZExCX+leGoz+rQsNPW7ckEMSrI8yLjKgdlCoILRXZcbJmepCCbWv7/oPkFAAD//wMAUEsB&#10;Ai0AFAAGAAgAAAAhALaDOJL+AAAA4QEAABMAAAAAAAAAAAAAAAAAAAAAAFtDb250ZW50X1R5cGVz&#10;XS54bWxQSwECLQAUAAYACAAAACEAOP0h/9YAAACUAQAACwAAAAAAAAAAAAAAAAAvAQAAX3JlbHMv&#10;LnJlbHNQSwECLQAUAAYACAAAACEAU+wjKCoCAABYBAAADgAAAAAAAAAAAAAAAAAuAgAAZHJzL2Uy&#10;b0RvYy54bWxQSwECLQAUAAYACAAAACEAeFEzct0AAAAJAQAADwAAAAAAAAAAAAAAAACEBAAAZHJz&#10;L2Rvd25yZXYueG1sUEsFBgAAAAAEAAQA8wAAAI4FAAAAAA==&#10;">
                      <v:textbox>
                        <w:txbxContent>
                          <w:p w14:paraId="5D45FCF5" w14:textId="77777777" w:rsidR="008472F2" w:rsidRPr="008472F2" w:rsidRDefault="008472F2" w:rsidP="00847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72F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mogu živjeti na različitim prostorima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156DDE" wp14:editId="2724BED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45720</wp:posOffset>
                      </wp:positionV>
                      <wp:extent cx="1117600" cy="539750"/>
                      <wp:effectExtent l="6350" t="5080" r="9525" b="7620"/>
                      <wp:wrapNone/>
                      <wp:docPr id="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46FE9" w14:textId="77777777" w:rsidR="008472F2" w:rsidRPr="008472F2" w:rsidRDefault="008472F2" w:rsidP="008472F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72F2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trebaju svjetlost, toplinu, zrak, vodu i hranu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56DDE" id="Text Box 5" o:spid="_x0000_s1028" type="#_x0000_t202" style="position:absolute;margin-left:-1.35pt;margin-top:3.6pt;width:88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oXoLAIAAFcEAAAOAAAAZHJzL2Uyb0RvYy54bWysVNtu2zAMfR+wfxD0vtjO4rYx4hRdugwD&#10;ugvQ7gNkWbaFyaImKbGzry8lJ1nQbS/D/CBIInVInkN6dTv2iuyFdRJ0SbNZSonQHGqp25J+e9q+&#10;uaHEeaZrpkCLkh6Eo7fr169WgynEHDpQtbAEQbQrBlPSzntTJInjneiZm4ERGo0N2J55PNo2qS0b&#10;EL1XyTxNr5IBbG0scOEc3t5PRrqO+E0juP/SNE54okqKufm42rhWYU3WK1a0lplO8mMa7B+y6JnU&#10;GPQMdc88Izsrf4PqJbfgoPEzDn0CTSO5iDVgNVn6oprHjhkRa0FynDnT5P4fLP+8/2qJrEu6pESz&#10;HiV6EqMn72AkeWBnMK5Ap0eDbn7Ea1Q5VurMA/DvjmjYdEy34s5aGDrBaswuCy+Ti6cTjgsg1fAJ&#10;agzDdh4i0NjYPlCHZBBER5UOZ2VCKjyEzLLrqxRNHG352+V1HqVLWHF6bazzHwT0JGxKalH5iM72&#10;D86HbFhxcgnBHChZb6VS8WDbaqMs2TPskm38YgEv3JQmA/KUz/OJgL9CpPH7E0QvPba7kn1Jb85O&#10;rAi0vdd1bEbPpJr2mLLSRx4DdROJfqzGKNj8JE8F9QGJtTB1N04jbjqwPykZsLNL6n7smBWUqI8a&#10;xVlmi0UYhXhY5NdzPNhLS3VpYZojVEk9JdN246fx2Rkr2w4jTe2g4Q4FbWTkOig/ZXVMH7s3SnCc&#10;tDAel+fo9et/sH4GAAD//wMAUEsDBBQABgAIAAAAIQBraY6b3QAAAAcBAAAPAAAAZHJzL2Rvd25y&#10;ZXYueG1sTI7BTsMwEETvSPyDtUhcUOvgoKZNs6kQEghuUBC9urGbRNjrYLtp+HvcExxHM3rzqs1k&#10;DRu1D70jhNt5BkxT41RPLcLH++NsCSxESUoaRxrhRwfY1JcXlSyVO9GbHrexZQlCoZQIXYxDyXlo&#10;Om1lmLtBU+oOzlsZU/QtV16eEtwaLrJswa3sKT10ctAPnW6+tkeLsLx7HnfhJX/9bBYHs4o3xfj0&#10;7RGvr6b7NbCop/g3hrN+Uoc6Oe3dkVRgBmEmirREKASwc13kObA9wkoI4HXF//vXvwAAAP//AwBQ&#10;SwECLQAUAAYACAAAACEAtoM4kv4AAADhAQAAEwAAAAAAAAAAAAAAAAAAAAAAW0NvbnRlbnRfVHlw&#10;ZXNdLnhtbFBLAQItABQABgAIAAAAIQA4/SH/1gAAAJQBAAALAAAAAAAAAAAAAAAAAC8BAABfcmVs&#10;cy8ucmVsc1BLAQItABQABgAIAAAAIQDgEoXoLAIAAFcEAAAOAAAAAAAAAAAAAAAAAC4CAABkcnMv&#10;ZTJvRG9jLnhtbFBLAQItABQABgAIAAAAIQBraY6b3QAAAAcBAAAPAAAAAAAAAAAAAAAAAIYEAABk&#10;cnMvZG93bnJldi54bWxQSwUGAAAAAAQABADzAAAAkAUAAAAA&#10;">
                      <v:textbox>
                        <w:txbxContent>
                          <w:p w14:paraId="46646FE9" w14:textId="77777777" w:rsidR="008472F2" w:rsidRPr="008472F2" w:rsidRDefault="008472F2" w:rsidP="00847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72F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trebaju svjetlost, toplinu, zrak, vodu i hranu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94A3D9" w14:textId="77777777" w:rsidR="00F539C8" w:rsidRDefault="00AB66C6" w:rsidP="00AB66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B9BB68" wp14:editId="3B57704E">
                      <wp:simplePos x="0" y="0"/>
                      <wp:positionH relativeFrom="column">
                        <wp:posOffset>1462405</wp:posOffset>
                      </wp:positionH>
                      <wp:positionV relativeFrom="paragraph">
                        <wp:posOffset>141605</wp:posOffset>
                      </wp:positionV>
                      <wp:extent cx="1022350" cy="241300"/>
                      <wp:effectExtent l="9525" t="12065" r="6350" b="13335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CFB12A" w14:textId="77777777" w:rsidR="00F539C8" w:rsidRPr="00F539C8" w:rsidRDefault="00F539C8" w:rsidP="00F539C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39C8">
                                    <w:rPr>
                                      <w:sz w:val="18"/>
                                      <w:szCs w:val="18"/>
                                    </w:rPr>
                                    <w:t>ŽIVOT ŽIVOTINJA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9BB68" id="Text Box 3" o:spid="_x0000_s1029" type="#_x0000_t202" style="position:absolute;margin-left:115.15pt;margin-top:11.15pt;width:80.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4uwKgIAAFcEAAAOAAAAZHJzL2Uyb0RvYy54bWysVNuO0zAQfUfiHyy/06RpC2zUdLV0KUJa&#10;LtIuH+A4TmJhe4ztNilfv2OnW6oFXhB5sGzP+MzMOTNZX49akYNwXoKp6HyWUyIMh0aarqLfHnav&#10;3lLiAzMNU2BERY/C0+vNyxfrwZaigB5UIxxBEOPLwVa0D8GWWeZ5LzTzM7DCoLEFp1nAo+uyxrEB&#10;0bXKijx/nQ3gGuuAC+/x9nYy0k3Cb1vBw5e29SIQVVHMLaTVpbWOa7ZZs7JzzPaSn9Jg/5CFZtJg&#10;0DPULQuM7J38DUpL7sBDG2YcdAZtK7lINWA18/xZNfc9syLVguR4e6bJ/z9Y/vnw1RHZVBSFMkyj&#10;RA9iDOQdjGQR2RmsL9Hp3qJbGPEaVU6VensH/LsnBrY9M524cQ6GXrAGs5vHl9nF0wnHR5B6+AQN&#10;hmH7AAlobJ2O1CEZBNFRpeNZmZgKjyHzolis0MTRViznizxJl7Hy6bV1PnwQoEncVNSh8gmdHe58&#10;iNmw8sklBvOgZLOTSqWD6+qtcuTAsEt26UsFPHNThgwVvVoVq4mAv0Lk6fsThJYB211JjXyfnVgZ&#10;aXtvmtSMgUk17TFlZU48RuomEsNYj0mwszw1NEck1sHU3TiNuOnB/aRkwM6uqP+xZ05Qoj4aFOdq&#10;vlzGUUiH5epNgQd3aakvLcxwhKpooGTabsM0PnvrZNdjpKkdDNygoK1MXEflp6xO6WP3JglOkxbH&#10;4/KcvH79DzaPAAAA//8DAFBLAwQUAAYACAAAACEAf2N0ft0AAAAJAQAADwAAAGRycy9kb3ducmV2&#10;LnhtbEyPQU/DMAyF70j8h8hIXBBL16KylaYTQgLBDQaCa9Z4bUXilCTryr/HnODkZ72n58/1ZnZW&#10;TBji4EnBcpGBQGq9GahT8PZ6f7kCEZMmo60nVPCNETbN6UmtK+OP9ILTNnWCSyhWWkGf0lhJGdse&#10;nY4LPyKxt/fB6cRr6KQJ+sjlzso8y0rp9EB8odcj3vXYfm4PTsHq6nH6iE/F83tb7u06XVxPD19B&#10;qfOz+fYGRMI5/YXhF5/RoWGmnT+QicIqyIus4CiLnCcHivWSxU5ByYZsavn/g+YHAAD//wMAUEsB&#10;Ai0AFAAGAAgAAAAhALaDOJL+AAAA4QEAABMAAAAAAAAAAAAAAAAAAAAAAFtDb250ZW50X1R5cGVz&#10;XS54bWxQSwECLQAUAAYACAAAACEAOP0h/9YAAACUAQAACwAAAAAAAAAAAAAAAAAvAQAAX3JlbHMv&#10;LnJlbHNQSwECLQAUAAYACAAAACEA5O+LsCoCAABXBAAADgAAAAAAAAAAAAAAAAAuAgAAZHJzL2Uy&#10;b0RvYy54bWxQSwECLQAUAAYACAAAACEAf2N0ft0AAAAJAQAADwAAAAAAAAAAAAAAAACEBAAAZHJz&#10;L2Rvd25yZXYueG1sUEsFBgAAAAAEAAQA8wAAAI4FAAAAAA==&#10;">
                      <v:textbox>
                        <w:txbxContent>
                          <w:p w14:paraId="4FCFB12A" w14:textId="77777777" w:rsidR="00F539C8" w:rsidRPr="00F539C8" w:rsidRDefault="00F539C8" w:rsidP="00F539C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39C8">
                              <w:rPr>
                                <w:sz w:val="18"/>
                                <w:szCs w:val="18"/>
                              </w:rPr>
                              <w:t>ŽIVOT ŽIVOTINJA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5EA82E" w14:textId="77777777" w:rsidR="008472F2" w:rsidRDefault="00AB66C6" w:rsidP="00AB66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7C2CEA" wp14:editId="4AD3D8E9">
                      <wp:simplePos x="0" y="0"/>
                      <wp:positionH relativeFrom="column">
                        <wp:posOffset>2472055</wp:posOffset>
                      </wp:positionH>
                      <wp:positionV relativeFrom="paragraph">
                        <wp:posOffset>97155</wp:posOffset>
                      </wp:positionV>
                      <wp:extent cx="361950" cy="0"/>
                      <wp:effectExtent l="9525" t="59690" r="19050" b="54610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7C293" id="AutoShape 10" o:spid="_x0000_s1026" type="#_x0000_t32" style="position:absolute;margin-left:194.65pt;margin-top:7.65pt;width:28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kaY3wEAAJ4DAAAOAAAAZHJzL2Uyb0RvYy54bWysU1FvEzEMfkfiP0R5Z9cr6mCnXifUMV4G&#10;VNr4AW6Su4vIxZGT9tp/j5O13YA3RB4iO7Y/25+d5e1hdGJvKFr0rayvZlIYr1Bb37fyx9P9u49S&#10;xAReg0NvWnk0Ud6u3r5ZTqExcxzQaUOCQXxsptDKIaXQVFVUgxkhXmEwno0d0giJVeorTTAx+uiq&#10;+Wx2XU1IOhAqEyO/3j0b5argd51R6XvXRZOEayXXlspN5d7mu1otoekJwmDVqQz4hypGsJ6TXqDu&#10;IIHYkf0LarSKMGKXrhSOFXadVab0wN3Usz+6eRwgmNILkxPDhab4/2DVt/2GhNWt/CCFh5FH9GmX&#10;sGQWdeFnCrFht7XfUO5QHfxjeED1MwqP6wF8b4r30zFwcJ0ZrX4LyUoMnGU7fUXNPsAJClmHjsYM&#10;yTSIQ5nJ8TITc0hC8eP76/pmwZNTZ1MFzTkuUExfDI4iC62MicD2Q1qj9zx4pLpkgf1DTLkqaM4B&#10;OanHe+tcmb/zYmrlzWK+KAERndXZmN0i9du1I7GHvEHllBbZ8tqNcOd1ARsM6M8nOYF1LItUuElk&#10;mS1nZM42Gi2FM/xpsvRcnvMn7jJdeYVjs0V93FA2Z42XoPRxWti8Za/14vXyrVa/AAAA//8DAFBL&#10;AwQUAAYACAAAACEAKs5MpN8AAAAJAQAADwAAAGRycy9kb3ducmV2LnhtbEyPzU7DMBCE70i8g7VI&#10;3KgDLVEb4lRAhcgFJFqEOLrxElvE6yh225SnZxEHOO3PjGa/LZej78Qeh+gCKbicZCCQmmActQpe&#10;Nw8XcxAxaTK6C4QKjhhhWZ2elLow4UAvuF+nVnAIxUIrsCn1hZSxseh1nIQeibWPMHideBxaaQZ9&#10;4HDfyassy6XXjviC1T3eW2w+1zuvIK3ejzZ/a+4W7nnz+JS7r7quV0qdn423NyASjunPDD/4jA4V&#10;M23DjkwUnYLpfDFlKwvXXNkwm+XcbH8Xsirl/w+qbwAAAP//AwBQSwECLQAUAAYACAAAACEAtoM4&#10;kv4AAADhAQAAEwAAAAAAAAAAAAAAAAAAAAAAW0NvbnRlbnRfVHlwZXNdLnhtbFBLAQItABQABgAI&#10;AAAAIQA4/SH/1gAAAJQBAAALAAAAAAAAAAAAAAAAAC8BAABfcmVscy8ucmVsc1BLAQItABQABgAI&#10;AAAAIQBotkaY3wEAAJ4DAAAOAAAAAAAAAAAAAAAAAC4CAABkcnMvZTJvRG9jLnhtbFBLAQItABQA&#10;BgAIAAAAIQAqzkyk3wAAAAkBAAAPAAAAAAAAAAAAAAAAADkEAABkcnMvZG93bnJldi54bWxQSwUG&#10;AAAAAAQABADzAAAARQ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353C8F" wp14:editId="61611296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103505</wp:posOffset>
                      </wp:positionV>
                      <wp:extent cx="355600" cy="0"/>
                      <wp:effectExtent l="15875" t="56515" r="9525" b="5778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5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620DF" id="AutoShape 9" o:spid="_x0000_s1026" type="#_x0000_t32" style="position:absolute;margin-left:87.15pt;margin-top:8.15pt;width:28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Eg5AEAAKcDAAAOAAAAZHJzL2Uyb0RvYy54bWysU8Fu2zAMvQ/YPwi6L3YyJFiNOMWQrtuh&#10;2wK0+wBFkm1hkihQSuz8/SglTbvtNswHgTL5HslHan07OcuOGqMB3/L5rOZMewnK+L7lP57u333g&#10;LCbhlbDgdctPOvLbzds36zE0egEDWKWREYmPzRhaPqQUmqqKctBOxBkE7cnZATqR6Ip9pVCMxO5s&#10;tajrVTUCqoAgdYz09+7s5JvC33Vapu9dF3VituVUWyonlnOfz2qzFk2PIgxGXsoQ/1CFE8ZT0ivV&#10;nUiCHdD8ReWMRIjQpZkEV0HXGalLD9TNvP6jm8dBBF16IXFiuMoU/x+t/HbcITOq5SvOvHA0oo+H&#10;BCUzu8nyjCE2FLX1O8wNysk/hgeQPyPzsB2E73UJfjoFws4zovoNki8xUJL9+BUUxQjiL1pNHTrW&#10;WRO+ZGAmJz3YVIZzug5HT4lJ+vl+uVzVNEL57KpEkxkyLmBMnzU4lo2Wx4TC9EPagve0AYBndnF8&#10;iCnX9wLIYA/3xtqyCNazseU3y8WylBPBGpWdOSxiv99aZEeRV6l8pVnyvA5DOHhVyAYt1KeLnYSx&#10;ZLNUVEpoSDerec7mtOLMano92TqXZ/1FxSzceQR7UKcdZncWlLah9HHZ3Lxur+8l6uV9bX4BAAD/&#10;/wMAUEsDBBQABgAIAAAAIQCXajSj3AAAAAkBAAAPAAAAZHJzL2Rvd25yZXYueG1sTE/BTsJAEL2b&#10;+A+bMfFiYGtRJKVbYlTkZAgF70t3aBu6s013gfbvHeNBTvPezMt7b9JFbxtxxs7XjhQ8jiMQSIUz&#10;NZUKdtvlaAbCB01GN45QwYAeFtntTaoT4y60wXMeSsEm5BOtoAqhTaT0RYVW+7Frkfh2cJ3VgWlX&#10;StPpC5vbRsZRNJVW18QJlW7xrcLimJ+sgvd8/bz8ftj18VCsvvLP2XFNw4dS93f96xxEwD78i+G3&#10;PleHjDvt3YmMFw3zl6cJSxlMebIgnkQM9n8LmaXy+oPsBwAA//8DAFBLAQItABQABgAIAAAAIQC2&#10;gziS/gAAAOEBAAATAAAAAAAAAAAAAAAAAAAAAABbQ29udGVudF9UeXBlc10ueG1sUEsBAi0AFAAG&#10;AAgAAAAhADj9If/WAAAAlAEAAAsAAAAAAAAAAAAAAAAALwEAAF9yZWxzLy5yZWxzUEsBAi0AFAAG&#10;AAgAAAAhAIB9cSDkAQAApwMAAA4AAAAAAAAAAAAAAAAALgIAAGRycy9lMm9Eb2MueG1sUEsBAi0A&#10;FAAGAAgAAAAhAJdqNKPcAAAACQEAAA8AAAAAAAAAAAAAAAAAPgQAAGRycy9kb3ducmV2LnhtbFBL&#10;BQYAAAAABAAEAPMAAABHBQAAAAA=&#10;">
                      <v:stroke endarrow="block"/>
                    </v:shape>
                  </w:pict>
                </mc:Fallback>
              </mc:AlternateContent>
            </w:r>
          </w:p>
          <w:p w14:paraId="2066C4AE" w14:textId="77777777" w:rsidR="008472F2" w:rsidRDefault="00AB66C6" w:rsidP="00AB66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13001F" wp14:editId="47F89A3A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97155</wp:posOffset>
                      </wp:positionV>
                      <wp:extent cx="133350" cy="197485"/>
                      <wp:effectExtent l="6350" t="8255" r="50800" b="41910"/>
                      <wp:wrapNone/>
                      <wp:docPr id="5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7C225" id="AutoShape 13" o:spid="_x0000_s1026" type="#_x0000_t32" style="position:absolute;margin-left:177.15pt;margin-top:7.65pt;width:10.5pt;height:1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lI5AEAAKMDAAAOAAAAZHJzL2Uyb0RvYy54bWysU8Fu2zAMvQ/YPwi6L46TZWuNOMWQrrt0&#10;a4C2H6BIsi1MEgVKiZO/H6Wk2brdivkgUCb5HvlILW8OzrK9xmjAt7yeTDnTXoIyvm/589PdhyvO&#10;YhJeCQtet/yoI79ZvX+3HEOjZzCAVRoZgfjYjKHlQ0qhqaooB+1EnEDQnpwdoBOJrthXCsVI6M5W&#10;s+n0UzUCqoAgdYz09/bk5KuC33Vapoeuizox23KqLZUTy7nNZ7VaiqZHEQYjz2WIN1ThhPFEeoG6&#10;FUmwHZp/oJyRCBG6NJHgKug6I3Xpgbqpp3918ziIoEsvJE4MF5ni/4OVP/YbZEa1fMGZF45G9GWX&#10;oDCzep71GUNsKGztN5g7lAf/GO5B/ozMw3oQvtcl+ukYKLnOGdWrlHyJgVi243dQFCOIoIh16NBl&#10;SJKBHcpMjpeZ6ENikn7W8/l8QZOT5KqvP3+8WhQG0bwkB4zpmwbHstHymFCYfkhr8J6mD1gXKrG/&#10;jymXJpqXhMzs4c5YW5bAeja2/HoxW5SECNao7MxhEfvt2iLbi7xG5TtX8SoMYedVARu0UF/PdhLG&#10;ks1SESihIcms5pnNacWZ1fRysnUqz/qzgFmzk/pbUMcNZnfWkjah9HHe2rxqf95L1O+3tfoFAAD/&#10;/wMAUEsDBBQABgAIAAAAIQBhu4eR4AAAAAkBAAAPAAAAZHJzL2Rvd25yZXYueG1sTI9BT8MwDIXv&#10;SPyHyEjcWArtCpSmEzAhegGJDSGOWWPaiMapmmzr+PV4JzjZ1nt6/l65mFwvdjgG60nB5SwBgdR4&#10;Y6lV8L5+urgBEaImo3tPqOCAARbV6UmpC+P39Ia7VWwFh1AotIIuxqGQMjQdOh1mfkBi7cuPTkc+&#10;x1aaUe853PXyKkly6bQl/tDpAR87bL5XW6cgLj8PXf7RPNza1/XzS25/6rpeKnV+Nt3fgYg4xT8z&#10;HPEZHSpm2vgtmSB6Bek8S9nKwpwnG9Lr47JRkOUZyKqU/xtUvwAAAP//AwBQSwECLQAUAAYACAAA&#10;ACEAtoM4kv4AAADhAQAAEwAAAAAAAAAAAAAAAAAAAAAAW0NvbnRlbnRfVHlwZXNdLnhtbFBLAQIt&#10;ABQABgAIAAAAIQA4/SH/1gAAAJQBAAALAAAAAAAAAAAAAAAAAC8BAABfcmVscy8ucmVsc1BLAQIt&#10;ABQABgAIAAAAIQDwXdlI5AEAAKMDAAAOAAAAAAAAAAAAAAAAAC4CAABkcnMvZTJvRG9jLnhtbFBL&#10;AQItABQABgAIAAAAIQBhu4eR4AAAAAkBAAAPAAAAAAAAAAAAAAAAAD4EAABkcnMvZG93bnJldi54&#10;bWxQSwUGAAAAAAQABADzAAAASw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416B4E" wp14:editId="13BE46B6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116205</wp:posOffset>
                      </wp:positionV>
                      <wp:extent cx="146050" cy="191135"/>
                      <wp:effectExtent l="53975" t="8255" r="9525" b="48260"/>
                      <wp:wrapNone/>
                      <wp:docPr id="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6050" cy="1911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4830A" id="AutoShape 12" o:spid="_x0000_s1026" type="#_x0000_t32" style="position:absolute;margin-left:115.65pt;margin-top:9.15pt;width:11.5pt;height:15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Hg6gEAAK0DAAAOAAAAZHJzL2Uyb0RvYy54bWysU8Fu2zAMvQ/YPwi6L46zpliNOMWQrtuh&#10;2wK0+wBFkm1hkihQSpz8/SjFSNf2NswHgTL5HslHanV7dJYdNEYDvuX1bM6Z9hKU8X3Lfz3df/jE&#10;WUzCK2HB65afdOS36/fvVmNo9AIGsEojIxIfmzG0fEgpNFUV5aCdiDMI2pOzA3Qi0RX7SqEYid3Z&#10;ajGfX1cjoAoIUsdIf+/OTr4u/F2nZfrZdVEnZltOtaVyYjl3+azWK9H0KMJg5FSG+IcqnDCekl6o&#10;7kQSbI/mDZUzEiFCl2YSXAVdZ6QuPVA39fxVN4+DCLr0QuLEcJEp/j9a+eOwRWZUy68488LRiD7v&#10;E5TMrF5kfcYQGwrb+C3mDuXRP4YHkL8j87AZhO91iX46BQLXGVG9gORLDJRlN34HRTGCEhSxjh06&#10;1lkTvmVgJidB2LFM53SZjj4mJulnfXU9X9IMJbnqm7r+uCy5RJNpMjhgTF81OJaNlseEwvRD2oD3&#10;tAeA5xTi8BBTLvIZkMEe7o21ZR2sZ2PLb5aLZakpgjUqO3NYxH63scgOIi9U+aYqXoQh7L0qZIMW&#10;6stkJ2Es2SwVqRIaEs9qnrM5rTizmt5Qts7lWT9JmdU7z2EH6rTF7M6q0k6UPqb9zUv3971EPb+y&#10;9R8AAAD//wMAUEsDBBQABgAIAAAAIQDQLIJd3wAAAAkBAAAPAAAAZHJzL2Rvd25yZXYueG1sTI9B&#10;T8MwDIXvSPyHyEhcEEvXdagqTScEDE7TRLfds8a01RqnarKt/feYE5xs6z09fy9fjbYTFxx860jB&#10;fBaBQKqcaalWsN+tH1MQPmgyunOECib0sCpub3KdGXelL7yUoRYcQj7TCpoQ+kxKXzVotZ+5Hom1&#10;bzdYHfgcamkGfeVw28k4ip6k1S3xh0b3+NpgdSrPVsFbuV2uDw/7MZ6qz035kZ62NL0rdX83vjyD&#10;CDiGPzP84jM6FMx0dGcyXnQK4sV8wVYWUp5siJcJL0cFSZqALHL5v0HxAwAA//8DAFBLAQItABQA&#10;BgAIAAAAIQC2gziS/gAAAOEBAAATAAAAAAAAAAAAAAAAAAAAAABbQ29udGVudF9UeXBlc10ueG1s&#10;UEsBAi0AFAAGAAgAAAAhADj9If/WAAAAlAEAAAsAAAAAAAAAAAAAAAAALwEAAF9yZWxzLy5yZWxz&#10;UEsBAi0AFAAGAAgAAAAhADLVAeDqAQAArQMAAA4AAAAAAAAAAAAAAAAALgIAAGRycy9lMm9Eb2Mu&#10;eG1sUEsBAi0AFAAGAAgAAAAhANAsgl3fAAAACQ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</w:p>
          <w:p w14:paraId="21940421" w14:textId="77777777" w:rsidR="00F539C8" w:rsidRDefault="00F539C8" w:rsidP="00AB66C6">
            <w:pPr>
              <w:rPr>
                <w:sz w:val="18"/>
                <w:szCs w:val="18"/>
              </w:rPr>
            </w:pPr>
          </w:p>
          <w:p w14:paraId="466F3350" w14:textId="77777777" w:rsidR="00F539C8" w:rsidRDefault="00AB66C6" w:rsidP="00AB66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AB7083" wp14:editId="1D081481">
                      <wp:simplePos x="0" y="0"/>
                      <wp:positionH relativeFrom="column">
                        <wp:posOffset>2173605</wp:posOffset>
                      </wp:positionH>
                      <wp:positionV relativeFrom="paragraph">
                        <wp:posOffset>40640</wp:posOffset>
                      </wp:positionV>
                      <wp:extent cx="1403350" cy="685800"/>
                      <wp:effectExtent l="6350" t="12065" r="9525" b="6985"/>
                      <wp:wrapNone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A0AAFA" w14:textId="77777777" w:rsid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72F2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podjela s obzirom na odnos prema ljudima: </w:t>
                                  </w:r>
                                </w:p>
                                <w:p w14:paraId="26CC0E2A" w14:textId="77777777" w:rsid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1. domaće</w:t>
                                  </w:r>
                                </w:p>
                                <w:p w14:paraId="7D4836D3" w14:textId="77777777" w:rsidR="008472F2" w:rsidRP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2. divlje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B7083" id="Text Box 8" o:spid="_x0000_s1030" type="#_x0000_t202" style="position:absolute;margin-left:171.15pt;margin-top:3.2pt;width:110.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1nLQIAAFcEAAAOAAAAZHJzL2Uyb0RvYy54bWysVNtu2zAMfR+wfxD0vti5dakRp+jSZRjQ&#10;XYB2HyDLsi1MEjVJiZ19/Sg5TYNuexmmB4E0qUPykPT6ZtCKHITzEkxJp5OcEmE41NK0Jf32uHuz&#10;osQHZmqmwIiSHoWnN5vXr9a9LcQMOlC1cARBjC96W9IuBFtkmeed0MxPwAqDxgacZgFV12a1Yz2i&#10;a5XN8vwq68HV1gEX3uPXu9FINwm/aQQPX5rGi0BUSTG3kG6X7ire2WbNitYx20l+SoP9QxaaSYNB&#10;z1B3LDCyd/I3KC25Aw9NmHDQGTSN5CLVgNVM8xfVPHTMilQLkuPtmSb//2D558NXR2Rd0jklhmls&#10;0aMYAnkHA1lFdnrrC3R6sOgWBvyMXU6VensP/LsnBrYdM624dQ76TrAas5vGl9nF0xHHR5Cq/wQ1&#10;hmH7AAloaJyO1CEZBNGxS8dzZ2IqPIZc5PP5Ek0cbVer5SpPrctY8fTaOh8+CNAkCiV12PmEzg73&#10;PsRsWPHkEoN5ULLeSaWS4tpqqxw5MJySXTqpgBduypC+pNfL2XIk4K8QeTp/gtAy4LgrqUuKJeCJ&#10;TqyItL03dZIDk2qUMWVlTjxG6kYSw1ANqWGL+DZyXEF9RGIdjNON24hCB+4nJT1Odkn9jz1zghL1&#10;0WBzrqeLRVyFpCyWb2eouEtLdWlhhiNUSQMlo7gN4/rsrZNth5HGcTBwiw1tZOL6OatT+ji9qQWn&#10;TYvrcaknr+f/weYXAAAA//8DAFBLAwQUAAYACAAAACEAB2MXL98AAAAJAQAADwAAAGRycy9kb3du&#10;cmV2LnhtbEyPy07DMBBF90j8gzVIbFDrtDGhhDgVQgLRHbQItm48TSL8CLabhr9nWMHy6h7dOVOt&#10;J2vYiCH23klYzDNg6Bqve9dKeNs9zlbAYlJOK+MdSvjGCOv6/KxSpfYn94rjNrWMRlwslYQupaHk&#10;PDYdWhXnfkBH3cEHqxLF0HId1InGreHLLCu4Vb2jC50a8KHD5nN7tBJW4nn8iJv85b0pDuY2Xd2M&#10;T19BysuL6f4OWMIp/cHwq0/qUJPT3h+djsxIyMUyJ1RCIYBRf13klPcELoQAXlf8/wf1DwAAAP//&#10;AwBQSwECLQAUAAYACAAAACEAtoM4kv4AAADhAQAAEwAAAAAAAAAAAAAAAAAAAAAAW0NvbnRlbnRf&#10;VHlwZXNdLnhtbFBLAQItABQABgAIAAAAIQA4/SH/1gAAAJQBAAALAAAAAAAAAAAAAAAAAC8BAABf&#10;cmVscy8ucmVsc1BLAQItABQABgAIAAAAIQDShl1nLQIAAFcEAAAOAAAAAAAAAAAAAAAAAC4CAABk&#10;cnMvZTJvRG9jLnhtbFBLAQItABQABgAIAAAAIQAHYxcv3wAAAAkBAAAPAAAAAAAAAAAAAAAAAIcE&#10;AABkcnMvZG93bnJldi54bWxQSwUGAAAAAAQABADzAAAAkwUAAAAA&#10;">
                      <v:textbox>
                        <w:txbxContent>
                          <w:p w14:paraId="58A0AAFA" w14:textId="77777777" w:rsid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8472F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podjela s obzirom na odnos prema ljudima: </w:t>
                            </w:r>
                          </w:p>
                          <w:p w14:paraId="26CC0E2A" w14:textId="77777777" w:rsid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1. domaće</w:t>
                            </w:r>
                          </w:p>
                          <w:p w14:paraId="7D4836D3" w14:textId="77777777" w:rsidR="008472F2" w:rsidRP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2. divlje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075435" wp14:editId="663649B2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46990</wp:posOffset>
                      </wp:positionV>
                      <wp:extent cx="1403350" cy="679450"/>
                      <wp:effectExtent l="6350" t="8890" r="9525" b="6985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0" cy="679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25D4D0" w14:textId="77777777" w:rsid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72F2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podjela prema prehrani: </w:t>
                                  </w:r>
                                </w:p>
                                <w:p w14:paraId="5C61EF66" w14:textId="77777777" w:rsid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1. biljožderi</w:t>
                                  </w:r>
                                </w:p>
                                <w:p w14:paraId="342A12F8" w14:textId="77777777" w:rsid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2. mesožderi</w:t>
                                  </w:r>
                                </w:p>
                                <w:p w14:paraId="4D2671AF" w14:textId="77777777" w:rsidR="008472F2" w:rsidRPr="008472F2" w:rsidRDefault="008472F2" w:rsidP="008472F2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3. svežderi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75435" id="Text Box 7" o:spid="_x0000_s1031" type="#_x0000_t202" style="position:absolute;margin-left:28.65pt;margin-top:3.7pt;width:110.5pt;height:5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6vKwIAAFc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i6pDNKDNPY&#10;okcxBPIWBnIV2emtL9DpwaJbGPAau5wq9fYe+DdPDGw6Zlpx6xz0nWA1ZjeNL7OzpyOOjyBV/xFq&#10;DMN2ARLQ0DgdqUMyCKJjlw6nzsRUeAw5zy8uFmjiaLu8Ws5RjiFY8fzaOh/eC9AkCiV12PmEzvb3&#10;Poyuzy4xmAcl661UKimurTbKkT3DKdmm74j+k5sypC/pcjFbjAT8FSJP358gtAw47krqkl6fnFgR&#10;aXtnakyTFYFJNcpYnTJHHiN1I4lhqIbUsEUMEDmuoD4gsQ7G6cZtRKED94OSHie7pP77jjlBifpg&#10;sDnL6XweVyEp88XVDBV3bqnOLcxwhCppoGQUN2Fcn511su0w0jgOBm6xoY1MXL9kdUwfpzd167hp&#10;cT3O9eT18j9YPwEAAP//AwBQSwMEFAAGAAgAAAAhAIsLgvDeAAAACAEAAA8AAABkcnMvZG93bnJl&#10;di54bWxMj8FOwzAQRO9I/IO1SFwQddqGJoQ4FUICwQ3aCq5uvE0i4nWw3TT8PcsJjqN5mn1brifb&#10;ixF96BwpmM8SEEi1Mx01Cnbbx+scRIiajO4doYJvDLCuzs9KXRh3ojccN7ERPEKh0AraGIdCylC3&#10;aHWYuQGJu4PzVkeOvpHG6xOP214ukmQlre6IL7R6wIcW68/N0SrI0+fxI7wsX9/r1aG/jVfZ+PTl&#10;lbq8mO7vQESc4h8Mv/qsDhU77d2RTBC9gptsyaSCLAXB9SLLOe+Zm6cpyKqU/x+ofgAAAP//AwBQ&#10;SwECLQAUAAYACAAAACEAtoM4kv4AAADhAQAAEwAAAAAAAAAAAAAAAAAAAAAAW0NvbnRlbnRfVHlw&#10;ZXNdLnhtbFBLAQItABQABgAIAAAAIQA4/SH/1gAAAJQBAAALAAAAAAAAAAAAAAAAAC8BAABfcmVs&#10;cy8ucmVsc1BLAQItABQABgAIAAAAIQCZ2V6vKwIAAFcEAAAOAAAAAAAAAAAAAAAAAC4CAABkcnMv&#10;ZTJvRG9jLnhtbFBLAQItABQABgAIAAAAIQCLC4Lw3gAAAAgBAAAPAAAAAAAAAAAAAAAAAIUEAABk&#10;cnMvZG93bnJldi54bWxQSwUGAAAAAAQABADzAAAAkAUAAAAA&#10;">
                      <v:textbox>
                        <w:txbxContent>
                          <w:p w14:paraId="0E25D4D0" w14:textId="77777777" w:rsid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8472F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podjela prema prehrani: </w:t>
                            </w:r>
                          </w:p>
                          <w:p w14:paraId="5C61EF66" w14:textId="77777777" w:rsid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1. biljožderi</w:t>
                            </w:r>
                          </w:p>
                          <w:p w14:paraId="342A12F8" w14:textId="77777777" w:rsid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2. mesožderi</w:t>
                            </w:r>
                          </w:p>
                          <w:p w14:paraId="4D2671AF" w14:textId="77777777" w:rsidR="008472F2" w:rsidRPr="008472F2" w:rsidRDefault="008472F2" w:rsidP="008472F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3. svežderi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106F49" w14:textId="77777777" w:rsidR="00F539C8" w:rsidRDefault="00F539C8" w:rsidP="00AB66C6">
            <w:pPr>
              <w:rPr>
                <w:sz w:val="18"/>
                <w:szCs w:val="18"/>
              </w:rPr>
            </w:pPr>
          </w:p>
          <w:p w14:paraId="188A1A97" w14:textId="77777777" w:rsidR="00F539C8" w:rsidRDefault="00F539C8" w:rsidP="00AB66C6">
            <w:pPr>
              <w:rPr>
                <w:sz w:val="18"/>
                <w:szCs w:val="18"/>
              </w:rPr>
            </w:pPr>
          </w:p>
          <w:p w14:paraId="052AC8E2" w14:textId="77777777" w:rsidR="008472F2" w:rsidRDefault="008472F2" w:rsidP="00AB66C6">
            <w:pPr>
              <w:rPr>
                <w:sz w:val="18"/>
                <w:szCs w:val="18"/>
              </w:rPr>
            </w:pPr>
          </w:p>
          <w:p w14:paraId="55693827" w14:textId="77777777" w:rsidR="008472F2" w:rsidRDefault="008472F2" w:rsidP="00AB66C6">
            <w:pPr>
              <w:rPr>
                <w:sz w:val="18"/>
                <w:szCs w:val="18"/>
              </w:rPr>
            </w:pPr>
          </w:p>
          <w:p w14:paraId="409C16E5" w14:textId="77777777" w:rsidR="008472F2" w:rsidRPr="00C208B7" w:rsidRDefault="008472F2" w:rsidP="00AB66C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F272A28" w14:textId="77777777" w:rsidR="00E43550" w:rsidRPr="00C208B7" w:rsidRDefault="00E43550" w:rsidP="00AB66C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C8907A3" w14:textId="77777777" w:rsidR="0011191E" w:rsidRDefault="00227A34" w:rsidP="00AB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35).</w:t>
            </w:r>
          </w:p>
          <w:p w14:paraId="0FF6E085" w14:textId="77777777" w:rsidR="0011191E" w:rsidRDefault="0011191E" w:rsidP="00AB66C6">
            <w:pPr>
              <w:rPr>
                <w:sz w:val="18"/>
                <w:szCs w:val="18"/>
              </w:rPr>
            </w:pPr>
          </w:p>
          <w:p w14:paraId="0D0FFBCD" w14:textId="77777777" w:rsidR="0011191E" w:rsidRPr="00C208B7" w:rsidRDefault="0011191E" w:rsidP="00AB66C6">
            <w:pPr>
              <w:rPr>
                <w:sz w:val="18"/>
                <w:szCs w:val="18"/>
              </w:rPr>
            </w:pPr>
          </w:p>
        </w:tc>
      </w:tr>
      <w:tr w:rsidR="00F4557A" w:rsidRPr="00C208B7" w14:paraId="0F5BCC59" w14:textId="77777777" w:rsidTr="00966983">
        <w:tc>
          <w:tcPr>
            <w:tcW w:w="9062" w:type="dxa"/>
            <w:gridSpan w:val="6"/>
          </w:tcPr>
          <w:p w14:paraId="402CBD02" w14:textId="77777777" w:rsidR="00F4557A" w:rsidRPr="00C208B7" w:rsidRDefault="00F4557A" w:rsidP="003D4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FD318B7" w14:textId="77777777" w:rsidTr="00CD3F00">
        <w:tc>
          <w:tcPr>
            <w:tcW w:w="4531" w:type="dxa"/>
            <w:gridSpan w:val="2"/>
          </w:tcPr>
          <w:p w14:paraId="4FBB24E8" w14:textId="77777777" w:rsidR="00F4557A" w:rsidRPr="00C208B7" w:rsidRDefault="00F4557A" w:rsidP="003D4D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227A34">
              <w:rPr>
                <w:sz w:val="18"/>
              </w:rPr>
              <w:t>pri rješavanju 9. zadatka u udžbeniku.</w:t>
            </w:r>
          </w:p>
        </w:tc>
        <w:tc>
          <w:tcPr>
            <w:tcW w:w="4531" w:type="dxa"/>
            <w:gridSpan w:val="4"/>
          </w:tcPr>
          <w:p w14:paraId="5983C96C" w14:textId="77777777" w:rsidR="00F4557A" w:rsidRPr="00C208B7" w:rsidRDefault="00F4557A" w:rsidP="003D4D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227A34">
              <w:rPr>
                <w:sz w:val="18"/>
              </w:rPr>
              <w:t>odabrati neku ugroženu ili zaštićenu životinju te izraditi plakat o njoj.</w:t>
            </w:r>
          </w:p>
        </w:tc>
      </w:tr>
    </w:tbl>
    <w:p w14:paraId="5067EE36" w14:textId="77777777" w:rsidR="007D40DD" w:rsidRPr="00EC7D51" w:rsidRDefault="00AB66C6" w:rsidP="00AB66C6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B626B4" wp14:editId="25F7969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BAC85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D6258D">
        <w:rPr>
          <w:sz w:val="18"/>
        </w:rPr>
        <w:t>Pripremiti časopise, plakate te umnožiti tablicu za vršnjačko vrednovanje.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20B0A"/>
    <w:multiLevelType w:val="hybridMultilevel"/>
    <w:tmpl w:val="6C3218C2"/>
    <w:lvl w:ilvl="0" w:tplc="4D3C80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85A07"/>
    <w:rsid w:val="000A20E5"/>
    <w:rsid w:val="00103CFB"/>
    <w:rsid w:val="0010545D"/>
    <w:rsid w:val="0011191E"/>
    <w:rsid w:val="001824E3"/>
    <w:rsid w:val="001969A7"/>
    <w:rsid w:val="001A4282"/>
    <w:rsid w:val="001F1962"/>
    <w:rsid w:val="00200010"/>
    <w:rsid w:val="00216C54"/>
    <w:rsid w:val="00227A34"/>
    <w:rsid w:val="002565EC"/>
    <w:rsid w:val="002B066C"/>
    <w:rsid w:val="002B0760"/>
    <w:rsid w:val="002E28FF"/>
    <w:rsid w:val="003429B4"/>
    <w:rsid w:val="003504DB"/>
    <w:rsid w:val="00355EA0"/>
    <w:rsid w:val="00360E1A"/>
    <w:rsid w:val="003B3278"/>
    <w:rsid w:val="003D4DB4"/>
    <w:rsid w:val="004447BA"/>
    <w:rsid w:val="00455532"/>
    <w:rsid w:val="00484357"/>
    <w:rsid w:val="004C5CEA"/>
    <w:rsid w:val="005418F8"/>
    <w:rsid w:val="006C68A4"/>
    <w:rsid w:val="00712921"/>
    <w:rsid w:val="00742AA7"/>
    <w:rsid w:val="007823B0"/>
    <w:rsid w:val="007A3BCE"/>
    <w:rsid w:val="007C3660"/>
    <w:rsid w:val="007D40DD"/>
    <w:rsid w:val="007D5E80"/>
    <w:rsid w:val="007F2154"/>
    <w:rsid w:val="00836798"/>
    <w:rsid w:val="008472F2"/>
    <w:rsid w:val="008806AC"/>
    <w:rsid w:val="00886E1B"/>
    <w:rsid w:val="008C0EBD"/>
    <w:rsid w:val="008C3E5E"/>
    <w:rsid w:val="00921FE1"/>
    <w:rsid w:val="009468B0"/>
    <w:rsid w:val="00A57156"/>
    <w:rsid w:val="00A82DE2"/>
    <w:rsid w:val="00A90ED9"/>
    <w:rsid w:val="00AB66C6"/>
    <w:rsid w:val="00AE3209"/>
    <w:rsid w:val="00AE74FA"/>
    <w:rsid w:val="00B052A6"/>
    <w:rsid w:val="00B74832"/>
    <w:rsid w:val="00B907A7"/>
    <w:rsid w:val="00BF2B1B"/>
    <w:rsid w:val="00BF7028"/>
    <w:rsid w:val="00C208B7"/>
    <w:rsid w:val="00C35822"/>
    <w:rsid w:val="00C605FD"/>
    <w:rsid w:val="00C77AFF"/>
    <w:rsid w:val="00D31A9B"/>
    <w:rsid w:val="00D6258D"/>
    <w:rsid w:val="00D81FB6"/>
    <w:rsid w:val="00DB7B5D"/>
    <w:rsid w:val="00E43550"/>
    <w:rsid w:val="00EC7D51"/>
    <w:rsid w:val="00EE24A8"/>
    <w:rsid w:val="00F4557A"/>
    <w:rsid w:val="00F5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2DB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2020-04-21T08:57:00Z</dcterms:created>
  <dcterms:modified xsi:type="dcterms:W3CDTF">2020-07-11T09:41:00Z</dcterms:modified>
</cp:coreProperties>
</file>